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AF47A" w14:textId="0DE46B08" w:rsidR="005435C9" w:rsidRPr="006C6A87" w:rsidRDefault="005435C9" w:rsidP="005435C9">
      <w:pPr>
        <w:spacing w:after="0" w:line="240" w:lineRule="auto"/>
        <w:ind w:firstLine="425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C6A87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0EEADA24" w14:textId="77777777" w:rsidR="00F46B1B" w:rsidRPr="006C6A87" w:rsidRDefault="00F46B1B" w:rsidP="005435C9">
      <w:pPr>
        <w:spacing w:after="0" w:line="240" w:lineRule="auto"/>
        <w:ind w:firstLine="425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7D8BEAB" w14:textId="7D7BDAD2" w:rsidR="007657AA" w:rsidRPr="006C6A87" w:rsidRDefault="005435C9" w:rsidP="007657AA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C6A87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</w:t>
      </w:r>
      <w:r w:rsidR="007657AA" w:rsidRPr="006C6A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3946460"/>
      <w:r w:rsidR="006C6A87" w:rsidRPr="006C6A87">
        <w:rPr>
          <w:rFonts w:ascii="Times New Roman" w:eastAsia="Calibri" w:hAnsi="Times New Roman" w:cs="Times New Roman"/>
          <w:sz w:val="24"/>
          <w:szCs w:val="24"/>
        </w:rPr>
        <w:t xml:space="preserve">Аватаресса ИВО ИВДИВО-космической Синтез-Академии Парадигмы Философии </w:t>
      </w:r>
      <w:proofErr w:type="spellStart"/>
      <w:r w:rsidR="006C6A87" w:rsidRPr="006C6A87">
        <w:rPr>
          <w:rFonts w:ascii="Times New Roman" w:eastAsia="Calibri" w:hAnsi="Times New Roman" w:cs="Times New Roman"/>
          <w:sz w:val="24"/>
          <w:szCs w:val="24"/>
        </w:rPr>
        <w:t>Стратагемии</w:t>
      </w:r>
      <w:proofErr w:type="spellEnd"/>
      <w:r w:rsidR="006C6A87" w:rsidRPr="006C6A87">
        <w:rPr>
          <w:rFonts w:ascii="Times New Roman" w:eastAsia="Calibri" w:hAnsi="Times New Roman" w:cs="Times New Roman"/>
          <w:sz w:val="24"/>
          <w:szCs w:val="24"/>
        </w:rPr>
        <w:t xml:space="preserve"> ИВО ИВАС Иосифа, ИВДИВО-Секретарь </w:t>
      </w:r>
      <w:proofErr w:type="spellStart"/>
      <w:r w:rsidR="006C6A87" w:rsidRPr="006C6A87">
        <w:rPr>
          <w:rFonts w:ascii="Times New Roman" w:eastAsia="Calibri" w:hAnsi="Times New Roman" w:cs="Times New Roman"/>
          <w:sz w:val="24"/>
          <w:szCs w:val="24"/>
        </w:rPr>
        <w:t>парадигмального</w:t>
      </w:r>
      <w:proofErr w:type="spellEnd"/>
      <w:r w:rsidR="006C6A87" w:rsidRPr="006C6A87">
        <w:rPr>
          <w:rFonts w:ascii="Times New Roman" w:eastAsia="Calibri" w:hAnsi="Times New Roman" w:cs="Times New Roman"/>
          <w:sz w:val="24"/>
          <w:szCs w:val="24"/>
        </w:rPr>
        <w:t xml:space="preserve"> философского </w:t>
      </w:r>
      <w:proofErr w:type="spellStart"/>
      <w:r w:rsidR="006C6A87" w:rsidRPr="006C6A87">
        <w:rPr>
          <w:rFonts w:ascii="Times New Roman" w:eastAsia="Calibri" w:hAnsi="Times New Roman" w:cs="Times New Roman"/>
          <w:sz w:val="24"/>
          <w:szCs w:val="24"/>
        </w:rPr>
        <w:t>стратагемического</w:t>
      </w:r>
      <w:proofErr w:type="spellEnd"/>
      <w:r w:rsidR="006C6A87" w:rsidRPr="006C6A87">
        <w:rPr>
          <w:rFonts w:ascii="Times New Roman" w:eastAsia="Calibri" w:hAnsi="Times New Roman" w:cs="Times New Roman"/>
          <w:sz w:val="24"/>
          <w:szCs w:val="24"/>
        </w:rPr>
        <w:t xml:space="preserve"> синтеза ИВАС Кут Хуми подразделения ИВДИВО </w:t>
      </w:r>
      <w:r w:rsidR="006C6A87" w:rsidRPr="006C6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7AA" w:rsidRPr="006C6A87">
        <w:rPr>
          <w:rFonts w:ascii="Times New Roman" w:eastAsia="Calibri" w:hAnsi="Times New Roman" w:cs="Times New Roman"/>
          <w:bCs/>
          <w:sz w:val="24"/>
          <w:szCs w:val="24"/>
        </w:rPr>
        <w:t>Егорова Татьяна</w:t>
      </w:r>
      <w:bookmarkEnd w:id="0"/>
      <w:r w:rsidR="00FA0CD6" w:rsidRPr="006C6A8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657AA" w:rsidRPr="006C6A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450BA" w:rsidRPr="006C6A87">
        <w:rPr>
          <w:rFonts w:ascii="Times New Roman" w:hAnsi="Times New Roman" w:cs="Times New Roman"/>
          <w:sz w:val="24"/>
          <w:szCs w:val="24"/>
        </w:rPr>
        <w:t xml:space="preserve"> </w:t>
      </w:r>
      <w:r w:rsidR="006C6A87" w:rsidRPr="006C6A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AF47F" w14:textId="60317488" w:rsidR="005435C9" w:rsidRPr="006C6A87" w:rsidRDefault="00F450BA" w:rsidP="00F46B1B">
      <w:pPr>
        <w:jc w:val="right"/>
        <w:rPr>
          <w:rFonts w:ascii="Times New Roman" w:hAnsi="Times New Roman" w:cs="Times New Roman"/>
          <w:sz w:val="24"/>
          <w:szCs w:val="24"/>
        </w:rPr>
      </w:pPr>
      <w:r w:rsidRPr="006C6A87">
        <w:rPr>
          <w:rFonts w:ascii="Times New Roman" w:hAnsi="Times New Roman" w:cs="Times New Roman"/>
          <w:sz w:val="24"/>
          <w:szCs w:val="24"/>
        </w:rPr>
        <w:t xml:space="preserve"> </w:t>
      </w:r>
      <w:r w:rsidR="007657AA" w:rsidRPr="006C6A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</w:t>
      </w:r>
      <w:r w:rsidR="007657AA" w:rsidRPr="006C6A87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>:</w:t>
      </w:r>
      <w:r w:rsidR="007657AA" w:rsidRPr="006C6A8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 xml:space="preserve"> </w:t>
      </w:r>
      <w:r w:rsidR="007657AA" w:rsidRPr="006C6A87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val="en-US"/>
        </w:rPr>
        <w:t>tat</w:t>
      </w:r>
      <w:r w:rsidR="007657AA" w:rsidRPr="006C6A87"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  <w:t>69834487@</w:t>
      </w:r>
      <w:proofErr w:type="spellStart"/>
      <w:r w:rsidR="007657AA" w:rsidRPr="006C6A87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val="en-US"/>
        </w:rPr>
        <w:t>yandex</w:t>
      </w:r>
      <w:proofErr w:type="spellEnd"/>
      <w:r w:rsidR="007657AA" w:rsidRPr="006C6A87"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  <w:t>.</w:t>
      </w:r>
      <w:proofErr w:type="spellStart"/>
      <w:r w:rsidR="007657AA" w:rsidRPr="006C6A87">
        <w:rPr>
          <w:rFonts w:ascii="Times New Roman" w:eastAsia="Calibri" w:hAnsi="Times New Roman" w:cs="Times New Roman"/>
          <w:color w:val="548DD4" w:themeColor="text2" w:themeTint="99"/>
          <w:sz w:val="24"/>
          <w:szCs w:val="24"/>
          <w:lang w:val="en-US"/>
        </w:rPr>
        <w:t>ru</w:t>
      </w:r>
      <w:proofErr w:type="spellEnd"/>
      <w:r w:rsidRPr="006C6A8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5435C9" w:rsidRPr="006C6A8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                                                           </w:t>
      </w:r>
      <w:r w:rsidR="007657AA" w:rsidRPr="006C6A8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714AF480" w14:textId="77777777" w:rsidR="005435C9" w:rsidRPr="006C6A87" w:rsidRDefault="005435C9" w:rsidP="005435C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714AF481" w14:textId="77777777" w:rsidR="005435C9" w:rsidRPr="006C6A87" w:rsidRDefault="005435C9" w:rsidP="005435C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C6A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F450BA" w:rsidRPr="006C6A8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E12A3" w:rsidRPr="006C6A87">
        <w:rPr>
          <w:rFonts w:ascii="Times New Roman" w:hAnsi="Times New Roman" w:cs="Times New Roman"/>
          <w:b/>
          <w:sz w:val="24"/>
          <w:szCs w:val="24"/>
        </w:rPr>
        <w:t>Статья.</w:t>
      </w:r>
      <w:r w:rsidRPr="006C6A8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C6A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120B18F7" w14:textId="0F01E185" w:rsidR="007657AA" w:rsidRPr="006C6A87" w:rsidRDefault="007657AA" w:rsidP="007657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A87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Физическое тело- стратегическая платформа явления Воли </w:t>
      </w:r>
      <w:bookmarkStart w:id="1" w:name="_Hlk213948672"/>
      <w:r w:rsidRPr="006C6A87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bookmarkEnd w:id="1"/>
      <w:r w:rsidRPr="006C6A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CD200E" w14:textId="77777777" w:rsidR="007657AA" w:rsidRPr="006C6A87" w:rsidRDefault="005435C9" w:rsidP="005435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6A87">
        <w:rPr>
          <w:rFonts w:ascii="Times New Roman" w:hAnsi="Times New Roman" w:cs="Times New Roman"/>
          <w:i/>
          <w:color w:val="0000FF"/>
          <w:sz w:val="24"/>
          <w:szCs w:val="24"/>
        </w:rPr>
        <w:t>Аннотация.</w:t>
      </w:r>
      <w:r w:rsidRPr="006C6A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2889F55" w14:textId="219490E7" w:rsidR="002D2011" w:rsidRPr="006C6A87" w:rsidRDefault="007657AA" w:rsidP="002D2011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C6A87">
        <w:rPr>
          <w:rFonts w:ascii="Times New Roman" w:hAnsi="Times New Roman"/>
          <w:i/>
          <w:iCs/>
          <w:color w:val="666666"/>
          <w:sz w:val="24"/>
          <w:szCs w:val="24"/>
          <w:lang w:eastAsia="ru-RU"/>
        </w:rPr>
        <w:t>Физическое тело человека – это сложная система, которая не только подчинена физическим законам, но также является ключевым инструментом воплощения наших желаний и целей</w:t>
      </w:r>
      <w:r w:rsidR="002D2011" w:rsidRPr="006C6A87">
        <w:rPr>
          <w:rFonts w:ascii="Times New Roman" w:hAnsi="Times New Roman"/>
          <w:i/>
          <w:iCs/>
          <w:color w:val="666666"/>
          <w:sz w:val="24"/>
          <w:szCs w:val="24"/>
          <w:lang w:eastAsia="ru-RU"/>
        </w:rPr>
        <w:t xml:space="preserve"> через План Синтеза</w:t>
      </w:r>
      <w:r w:rsidR="002D2011" w:rsidRPr="006C6A87">
        <w:rPr>
          <w:rFonts w:ascii="Times New Roman" w:hAnsi="Times New Roman"/>
          <w:sz w:val="24"/>
          <w:szCs w:val="24"/>
        </w:rPr>
        <w:t xml:space="preserve"> </w:t>
      </w:r>
      <w:r w:rsidR="002D2011" w:rsidRPr="006C6A87">
        <w:rPr>
          <w:rFonts w:ascii="Times New Roman" w:hAnsi="Times New Roman"/>
          <w:i/>
          <w:iCs/>
          <w:color w:val="666666"/>
          <w:sz w:val="24"/>
          <w:szCs w:val="24"/>
          <w:lang w:eastAsia="ru-RU"/>
        </w:rPr>
        <w:t>Изначально Вышестоящего Отца</w:t>
      </w:r>
      <w:r w:rsidRPr="006C6A87">
        <w:rPr>
          <w:rFonts w:ascii="Times New Roman" w:hAnsi="Times New Roman"/>
          <w:i/>
          <w:iCs/>
          <w:color w:val="666666"/>
          <w:sz w:val="24"/>
          <w:szCs w:val="24"/>
          <w:lang w:eastAsia="ru-RU"/>
        </w:rPr>
        <w:t xml:space="preserve">. </w:t>
      </w:r>
    </w:p>
    <w:p w14:paraId="063AC9CD" w14:textId="2A22844C" w:rsidR="007657AA" w:rsidRPr="006C6A87" w:rsidRDefault="007657AA" w:rsidP="002D2011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C6A87">
        <w:rPr>
          <w:rFonts w:ascii="Times New Roman" w:hAnsi="Times New Roman"/>
          <w:i/>
          <w:iCs/>
          <w:color w:val="666666"/>
          <w:sz w:val="24"/>
          <w:szCs w:val="24"/>
          <w:lang w:eastAsia="ru-RU"/>
        </w:rPr>
        <w:t xml:space="preserve">В контексте философии и психологии, физическое тело может рассматриваться как стратегическая платформа для реализации Явления Воли </w:t>
      </w:r>
      <w:r w:rsidR="002D2011" w:rsidRPr="006C6A87">
        <w:rPr>
          <w:rFonts w:ascii="Times New Roman" w:hAnsi="Times New Roman"/>
          <w:i/>
          <w:iCs/>
          <w:color w:val="666666"/>
          <w:sz w:val="24"/>
          <w:szCs w:val="24"/>
          <w:lang w:eastAsia="ru-RU"/>
        </w:rPr>
        <w:t>Изначально Вышестоящего Отца</w:t>
      </w:r>
      <w:r w:rsidR="00B5220D" w:rsidRPr="006C6A87">
        <w:rPr>
          <w:rFonts w:ascii="Times New Roman" w:hAnsi="Times New Roman"/>
          <w:i/>
          <w:iCs/>
          <w:color w:val="666666"/>
          <w:sz w:val="24"/>
          <w:szCs w:val="24"/>
          <w:lang w:eastAsia="ru-RU"/>
        </w:rPr>
        <w:t xml:space="preserve"> в материальном мире</w:t>
      </w:r>
    </w:p>
    <w:p w14:paraId="04AEA3FE" w14:textId="25CC5C75" w:rsidR="002D2011" w:rsidRPr="006C6A87" w:rsidRDefault="005435C9" w:rsidP="005435C9">
      <w:pPr>
        <w:pStyle w:val="a4"/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C6A87">
        <w:rPr>
          <w:rFonts w:ascii="Times New Roman" w:hAnsi="Times New Roman" w:cs="Times New Roman"/>
          <w:i/>
          <w:color w:val="0000FF"/>
          <w:sz w:val="24"/>
          <w:szCs w:val="24"/>
        </w:rPr>
        <w:t>Цель</w:t>
      </w:r>
      <w:r w:rsidRPr="006C6A87">
        <w:rPr>
          <w:rFonts w:ascii="Times New Roman" w:hAnsi="Times New Roman" w:cs="Times New Roman"/>
          <w:i/>
          <w:color w:val="0070C0"/>
          <w:sz w:val="24"/>
          <w:szCs w:val="24"/>
        </w:rPr>
        <w:t>:</w:t>
      </w:r>
      <w:r w:rsidR="004E06A4" w:rsidRPr="006C6A8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="004E06A4" w:rsidRPr="006C6A87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Самосовершенствование и внутреннее исследование. </w:t>
      </w:r>
      <w:r w:rsidR="002D2011" w:rsidRPr="006C6A87">
        <w:rPr>
          <w:rFonts w:ascii="Times New Roman" w:hAnsi="Times New Roman" w:cs="Times New Roman"/>
          <w:i/>
          <w:color w:val="auto"/>
          <w:sz w:val="24"/>
          <w:szCs w:val="24"/>
        </w:rPr>
        <w:t xml:space="preserve">Через физическое тело мы можем </w:t>
      </w:r>
      <w:proofErr w:type="gramStart"/>
      <w:r w:rsidR="004E06A4" w:rsidRPr="006C6A87">
        <w:rPr>
          <w:rFonts w:ascii="Times New Roman" w:hAnsi="Times New Roman" w:cs="Times New Roman"/>
          <w:i/>
          <w:color w:val="auto"/>
          <w:sz w:val="24"/>
          <w:szCs w:val="24"/>
        </w:rPr>
        <w:t>разрабатывать  методы</w:t>
      </w:r>
      <w:proofErr w:type="gramEnd"/>
      <w:r w:rsidR="004E06A4" w:rsidRPr="006C6A8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и приёмы достижения целей, </w:t>
      </w:r>
      <w:r w:rsidR="002D2011" w:rsidRPr="006C6A8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взаимодейств</w:t>
      </w:r>
      <w:r w:rsidR="00FA0CD6" w:rsidRPr="006C6A87">
        <w:rPr>
          <w:rFonts w:ascii="Times New Roman" w:hAnsi="Times New Roman" w:cs="Times New Roman"/>
          <w:i/>
          <w:color w:val="auto"/>
          <w:sz w:val="24"/>
          <w:szCs w:val="24"/>
        </w:rPr>
        <w:t>ием</w:t>
      </w:r>
      <w:r w:rsidR="002D2011" w:rsidRPr="006C6A8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с окружающей средой, </w:t>
      </w:r>
      <w:r w:rsidR="004E06A4" w:rsidRPr="006C6A87">
        <w:rPr>
          <w:rFonts w:ascii="Times New Roman" w:hAnsi="Times New Roman" w:cs="Times New Roman"/>
          <w:i/>
          <w:color w:val="auto"/>
          <w:sz w:val="24"/>
          <w:szCs w:val="24"/>
        </w:rPr>
        <w:t>создавать</w:t>
      </w:r>
      <w:r w:rsidR="002D2011" w:rsidRPr="006C6A8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гармони</w:t>
      </w:r>
      <w:r w:rsidR="004E06A4" w:rsidRPr="006C6A87">
        <w:rPr>
          <w:rFonts w:ascii="Times New Roman" w:hAnsi="Times New Roman" w:cs="Times New Roman"/>
          <w:i/>
          <w:color w:val="auto"/>
          <w:sz w:val="24"/>
          <w:szCs w:val="24"/>
        </w:rPr>
        <w:t>ю</w:t>
      </w:r>
      <w:r w:rsidR="002D2011" w:rsidRPr="006C6A8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внутреннего и внешнего мира.</w:t>
      </w:r>
    </w:p>
    <w:p w14:paraId="220DD848" w14:textId="77777777" w:rsidR="006C6A87" w:rsidRDefault="006C6A87" w:rsidP="004E06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68C8B8" w14:textId="203811C1" w:rsidR="004E06A4" w:rsidRPr="006C6A87" w:rsidRDefault="004E06A4" w:rsidP="004E06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В современном понимании физическое тело выступает не просто оболочкой для существования человека, а представляет собой фундаментальную платформу для реализации высших замыслов и 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>В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оли Изначально Вышестоящего Отца. Новая роль физического тела в эпоху развития определяется его способностью быть прямым выразителем Изначально Вышестоящего Отца как начала в материальном мире. </w:t>
      </w:r>
    </w:p>
    <w:p w14:paraId="34E8EA20" w14:textId="54A6F51B" w:rsidR="004E06A4" w:rsidRPr="006C6A87" w:rsidRDefault="004E06A4" w:rsidP="004E06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87">
        <w:rPr>
          <w:rFonts w:ascii="Times New Roman" w:eastAsia="Calibri" w:hAnsi="Times New Roman" w:cs="Times New Roman"/>
          <w:sz w:val="24"/>
          <w:szCs w:val="24"/>
        </w:rPr>
        <w:t>В отличие от предыдущих представлений, где тело рассматривалось как ограничение или оковы духа, сегодня оно воспринимается как мощный инструмент развития и реализации высших потенциалов. Ключевая особенность физического тела заключается в его способности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6C6A87">
        <w:rPr>
          <w:rFonts w:ascii="Times New Roman" w:eastAsia="Calibri" w:hAnsi="Times New Roman" w:cs="Times New Roman"/>
          <w:sz w:val="24"/>
          <w:szCs w:val="24"/>
        </w:rPr>
        <w:t>сполнять заданные условия развития.  Синтезировать Волю Отца в материальном мире. Обеспечивать взаимодействие с различными уровнями реальност</w:t>
      </w:r>
      <w:r w:rsidR="00B5220D" w:rsidRPr="006C6A87">
        <w:rPr>
          <w:rFonts w:ascii="Times New Roman" w:eastAsia="Calibri" w:hAnsi="Times New Roman" w:cs="Times New Roman"/>
          <w:sz w:val="24"/>
          <w:szCs w:val="24"/>
        </w:rPr>
        <w:t>ей и архетипов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. Служить основой для развития всех остальных, в человеческом понимании </w:t>
      </w:r>
      <w:r w:rsidRPr="006C6A87">
        <w:rPr>
          <w:rFonts w:ascii="Times New Roman" w:eastAsia="Calibri" w:hAnsi="Times New Roman" w:cs="Times New Roman"/>
          <w:b/>
          <w:bCs/>
          <w:sz w:val="24"/>
          <w:szCs w:val="24"/>
        </w:rPr>
        <w:t>тонких тел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человека. Важно различать </w:t>
      </w:r>
      <w:r w:rsidRPr="006C6A87">
        <w:rPr>
          <w:rFonts w:ascii="Times New Roman" w:eastAsia="Calibri" w:hAnsi="Times New Roman" w:cs="Times New Roman"/>
          <w:b/>
          <w:bCs/>
          <w:sz w:val="24"/>
          <w:szCs w:val="24"/>
        </w:rPr>
        <w:t>биологическое и физическое тело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. Если биологическое связано с чисто физиологическими процессами и относится к сфере медицины, то физическое представляет собой </w:t>
      </w:r>
      <w:proofErr w:type="gramStart"/>
      <w:r w:rsidRPr="006C6A87">
        <w:rPr>
          <w:rFonts w:ascii="Times New Roman" w:eastAsia="Calibri" w:hAnsi="Times New Roman" w:cs="Times New Roman"/>
          <w:sz w:val="24"/>
          <w:szCs w:val="24"/>
        </w:rPr>
        <w:t>высокоорганизованную  материю</w:t>
      </w:r>
      <w:proofErr w:type="gramEnd"/>
      <w:r w:rsidRPr="006C6A87">
        <w:rPr>
          <w:rFonts w:ascii="Times New Roman" w:eastAsia="Calibri" w:hAnsi="Times New Roman" w:cs="Times New Roman"/>
          <w:sz w:val="24"/>
          <w:szCs w:val="24"/>
        </w:rPr>
        <w:t>, данную человеку для реализации его предназначения в материальном мире.</w:t>
      </w:r>
    </w:p>
    <w:p w14:paraId="65CE67D8" w14:textId="5481AAF5" w:rsidR="004E06A4" w:rsidRPr="006C6A87" w:rsidRDefault="004E06A4" w:rsidP="00FA0C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87">
        <w:rPr>
          <w:rFonts w:ascii="Times New Roman" w:eastAsia="Calibri" w:hAnsi="Times New Roman" w:cs="Times New Roman"/>
          <w:b/>
          <w:bCs/>
          <w:sz w:val="24"/>
          <w:szCs w:val="24"/>
        </w:rPr>
        <w:t>Системная организация физического тела базируется на сложной структуре ядерных взаимодействий</w:t>
      </w:r>
      <w:r w:rsidRPr="006C6A87">
        <w:rPr>
          <w:rFonts w:ascii="Times New Roman" w:eastAsia="Calibri" w:hAnsi="Times New Roman" w:cs="Times New Roman"/>
          <w:sz w:val="24"/>
          <w:szCs w:val="24"/>
        </w:rPr>
        <w:t>. Каждая система, аппарат и част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>ность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тела функционирует благодаря матрицам ядер, которые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беспечивают самоорганизацию 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 xml:space="preserve">различных </w:t>
      </w:r>
      <w:r w:rsidRPr="006C6A87">
        <w:rPr>
          <w:rFonts w:ascii="Times New Roman" w:eastAsia="Calibri" w:hAnsi="Times New Roman" w:cs="Times New Roman"/>
          <w:sz w:val="24"/>
          <w:szCs w:val="24"/>
        </w:rPr>
        <w:t>структур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>,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>п</w:t>
      </w:r>
      <w:r w:rsidRPr="006C6A87">
        <w:rPr>
          <w:rFonts w:ascii="Times New Roman" w:eastAsia="Calibri" w:hAnsi="Times New Roman" w:cs="Times New Roman"/>
          <w:sz w:val="24"/>
          <w:szCs w:val="24"/>
        </w:rPr>
        <w:t>оддерживают многомерные связи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>, о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пределяют параметры 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 xml:space="preserve">масштабов 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 xml:space="preserve">архетипического </w:t>
      </w:r>
      <w:r w:rsidRPr="006C6A87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>, с</w:t>
      </w:r>
      <w:r w:rsidRPr="006C6A87">
        <w:rPr>
          <w:rFonts w:ascii="Times New Roman" w:eastAsia="Calibri" w:hAnsi="Times New Roman" w:cs="Times New Roman"/>
          <w:sz w:val="24"/>
          <w:szCs w:val="24"/>
        </w:rPr>
        <w:t>лужат основой для реализации высших программ космического Человека. Синтез-деятельность физического тела проявляется в его способности</w:t>
      </w:r>
      <w:r w:rsidR="00FA0CD6" w:rsidRPr="006C6A87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6C6A87">
        <w:rPr>
          <w:rFonts w:ascii="Times New Roman" w:eastAsia="Calibri" w:hAnsi="Times New Roman" w:cs="Times New Roman"/>
          <w:sz w:val="24"/>
          <w:szCs w:val="24"/>
        </w:rPr>
        <w:t>еализовывать Волю Отца на материальном уровне</w:t>
      </w:r>
      <w:r w:rsidR="006C6A87">
        <w:rPr>
          <w:rFonts w:ascii="Times New Roman" w:eastAsia="Calibri" w:hAnsi="Times New Roman" w:cs="Times New Roman"/>
          <w:sz w:val="24"/>
          <w:szCs w:val="24"/>
        </w:rPr>
        <w:t>, ф</w:t>
      </w:r>
      <w:r w:rsidRPr="006C6A87">
        <w:rPr>
          <w:rFonts w:ascii="Times New Roman" w:eastAsia="Calibri" w:hAnsi="Times New Roman" w:cs="Times New Roman"/>
          <w:sz w:val="24"/>
          <w:szCs w:val="24"/>
        </w:rPr>
        <w:t>ормировать универсальность действий в разных условиях.</w:t>
      </w:r>
    </w:p>
    <w:p w14:paraId="3A72C0FB" w14:textId="4816A501" w:rsidR="004E06A4" w:rsidRPr="006C6A87" w:rsidRDefault="004E06A4" w:rsidP="004E06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В новой эпохе физическое тело развивается через </w:t>
      </w:r>
      <w:proofErr w:type="gramStart"/>
      <w:r w:rsidRPr="006C6A87">
        <w:rPr>
          <w:rFonts w:ascii="Times New Roman" w:eastAsia="Calibri" w:hAnsi="Times New Roman" w:cs="Times New Roman"/>
          <w:sz w:val="24"/>
          <w:szCs w:val="24"/>
        </w:rPr>
        <w:t>активизацию  эталонной</w:t>
      </w:r>
      <w:proofErr w:type="gramEnd"/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части</w:t>
      </w:r>
      <w:r w:rsidR="0010653D" w:rsidRPr="006C6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>Изначально Вышестоящего Отца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 xml:space="preserve">и во </w:t>
      </w:r>
      <w:r w:rsidRPr="006C6A87">
        <w:rPr>
          <w:rFonts w:ascii="Times New Roman" w:eastAsia="Calibri" w:hAnsi="Times New Roman" w:cs="Times New Roman"/>
          <w:sz w:val="24"/>
          <w:szCs w:val="24"/>
        </w:rPr>
        <w:t>взаимодействи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>и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с совершенными частями  </w:t>
      </w:r>
      <w:bookmarkStart w:id="2" w:name="_Hlk216875303"/>
      <w:r w:rsidRPr="006C6A87">
        <w:rPr>
          <w:rFonts w:ascii="Times New Roman" w:eastAsia="Calibri" w:hAnsi="Times New Roman" w:cs="Times New Roman"/>
          <w:sz w:val="24"/>
          <w:szCs w:val="24"/>
        </w:rPr>
        <w:t>Изначально Вышестоящего Отца</w:t>
      </w:r>
      <w:r w:rsidR="00B5220D" w:rsidRPr="006C6A87">
        <w:rPr>
          <w:rFonts w:ascii="Times New Roman" w:eastAsia="Calibri" w:hAnsi="Times New Roman" w:cs="Times New Roman"/>
          <w:sz w:val="24"/>
          <w:szCs w:val="24"/>
        </w:rPr>
        <w:t>, таким образом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E745FC" w:rsidRPr="006C6A87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реализаци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>я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способности к метагалактическому существованию. Это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открывает перед человеком 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 xml:space="preserve">масштаб </w:t>
      </w:r>
      <w:r w:rsidR="00B5220D" w:rsidRPr="006C6A87">
        <w:rPr>
          <w:rFonts w:ascii="Times New Roman" w:eastAsia="Calibri" w:hAnsi="Times New Roman" w:cs="Times New Roman"/>
          <w:sz w:val="24"/>
          <w:szCs w:val="24"/>
        </w:rPr>
        <w:t xml:space="preserve">различных </w:t>
      </w:r>
      <w:r w:rsidRPr="006C6A87">
        <w:rPr>
          <w:rFonts w:ascii="Times New Roman" w:eastAsia="Calibri" w:hAnsi="Times New Roman" w:cs="Times New Roman"/>
          <w:sz w:val="24"/>
          <w:szCs w:val="24"/>
        </w:rPr>
        <w:t>возможност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>ей</w:t>
      </w:r>
      <w:r w:rsidRPr="006C6A8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444E59A" w14:textId="31D6709B" w:rsidR="004E06A4" w:rsidRPr="006C6A87" w:rsidRDefault="00E745FC" w:rsidP="004E06A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6A4" w:rsidRPr="006C6A87">
        <w:rPr>
          <w:rFonts w:ascii="Times New Roman" w:eastAsia="Calibri" w:hAnsi="Times New Roman" w:cs="Times New Roman"/>
          <w:sz w:val="24"/>
          <w:szCs w:val="24"/>
        </w:rPr>
        <w:t>Расширения границ восприятия</w:t>
      </w:r>
    </w:p>
    <w:p w14:paraId="31CD9151" w14:textId="30DDBF6C" w:rsidR="004E06A4" w:rsidRPr="006C6A87" w:rsidRDefault="00E745FC" w:rsidP="004E06A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8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4E06A4" w:rsidRPr="006C6A87">
        <w:rPr>
          <w:rFonts w:ascii="Times New Roman" w:eastAsia="Calibri" w:hAnsi="Times New Roman" w:cs="Times New Roman"/>
          <w:sz w:val="24"/>
          <w:szCs w:val="24"/>
        </w:rPr>
        <w:t>Реализации  потенциал</w:t>
      </w:r>
      <w:r w:rsidR="00F46B1B" w:rsidRPr="006C6A87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="00F46B1B" w:rsidRPr="006C6A87">
        <w:rPr>
          <w:rFonts w:ascii="Times New Roman" w:eastAsia="Calibri" w:hAnsi="Times New Roman" w:cs="Times New Roman"/>
          <w:sz w:val="24"/>
          <w:szCs w:val="24"/>
        </w:rPr>
        <w:t xml:space="preserve"> Стратега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Отца-</w:t>
      </w:r>
      <w:r w:rsidR="004E06A4" w:rsidRPr="006C6A87">
        <w:rPr>
          <w:rFonts w:ascii="Times New Roman" w:eastAsia="Calibri" w:hAnsi="Times New Roman" w:cs="Times New Roman"/>
          <w:sz w:val="24"/>
          <w:szCs w:val="24"/>
        </w:rPr>
        <w:t xml:space="preserve"> Планом Синтеза 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Изначально Вышестоящего Отца </w:t>
      </w:r>
    </w:p>
    <w:p w14:paraId="2BDAF057" w14:textId="5BEBE935" w:rsidR="004E06A4" w:rsidRPr="006C6A87" w:rsidRDefault="00E745FC" w:rsidP="00FA0CD6">
      <w:pPr>
        <w:pStyle w:val="a8"/>
        <w:numPr>
          <w:ilvl w:val="0"/>
          <w:numId w:val="7"/>
        </w:numPr>
        <w:spacing w:after="0"/>
        <w:rPr>
          <w:rFonts w:ascii="Times New Roman" w:eastAsia="Calibri" w:hAnsi="Times New Roman"/>
          <w:sz w:val="24"/>
          <w:szCs w:val="24"/>
        </w:rPr>
      </w:pPr>
      <w:bookmarkStart w:id="3" w:name="_Hlk213949301"/>
      <w:r w:rsidRPr="006C6A87">
        <w:rPr>
          <w:rFonts w:ascii="Times New Roman" w:eastAsia="Calibri" w:hAnsi="Times New Roman"/>
          <w:sz w:val="24"/>
          <w:szCs w:val="24"/>
        </w:rPr>
        <w:t>Раскрывает путь с</w:t>
      </w:r>
      <w:r w:rsidR="004E06A4" w:rsidRPr="006C6A87">
        <w:rPr>
          <w:rFonts w:ascii="Times New Roman" w:eastAsia="Calibri" w:hAnsi="Times New Roman"/>
          <w:sz w:val="24"/>
          <w:szCs w:val="24"/>
        </w:rPr>
        <w:t>амосовершенствовани</w:t>
      </w:r>
      <w:r w:rsidRPr="006C6A87">
        <w:rPr>
          <w:rFonts w:ascii="Times New Roman" w:eastAsia="Calibri" w:hAnsi="Times New Roman"/>
          <w:sz w:val="24"/>
          <w:szCs w:val="24"/>
        </w:rPr>
        <w:t>я</w:t>
      </w:r>
      <w:r w:rsidR="004E06A4" w:rsidRPr="006C6A87">
        <w:rPr>
          <w:rFonts w:ascii="Times New Roman" w:eastAsia="Calibri" w:hAnsi="Times New Roman"/>
          <w:sz w:val="24"/>
          <w:szCs w:val="24"/>
        </w:rPr>
        <w:t xml:space="preserve"> и внутренне</w:t>
      </w:r>
      <w:r w:rsidRPr="006C6A87">
        <w:rPr>
          <w:rFonts w:ascii="Times New Roman" w:eastAsia="Calibri" w:hAnsi="Times New Roman"/>
          <w:sz w:val="24"/>
          <w:szCs w:val="24"/>
        </w:rPr>
        <w:t>го</w:t>
      </w:r>
      <w:r w:rsidR="004E06A4" w:rsidRPr="006C6A87">
        <w:rPr>
          <w:rFonts w:ascii="Times New Roman" w:eastAsia="Calibri" w:hAnsi="Times New Roman"/>
          <w:sz w:val="24"/>
          <w:szCs w:val="24"/>
        </w:rPr>
        <w:t xml:space="preserve"> исследовани</w:t>
      </w:r>
      <w:r w:rsidRPr="006C6A87">
        <w:rPr>
          <w:rFonts w:ascii="Times New Roman" w:eastAsia="Calibri" w:hAnsi="Times New Roman"/>
          <w:sz w:val="24"/>
          <w:szCs w:val="24"/>
        </w:rPr>
        <w:t>я</w:t>
      </w:r>
    </w:p>
    <w:bookmarkEnd w:id="3"/>
    <w:p w14:paraId="35DC47FF" w14:textId="756AA9C1" w:rsidR="004E06A4" w:rsidRPr="006C6A87" w:rsidRDefault="004E06A4" w:rsidP="004E06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87">
        <w:rPr>
          <w:rFonts w:ascii="Times New Roman" w:eastAsia="Calibri" w:hAnsi="Times New Roman" w:cs="Times New Roman"/>
          <w:sz w:val="24"/>
          <w:szCs w:val="24"/>
        </w:rPr>
        <w:t>Страт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>е</w:t>
      </w:r>
      <w:r w:rsidRPr="006C6A87">
        <w:rPr>
          <w:rFonts w:ascii="Times New Roman" w:eastAsia="Calibri" w:hAnsi="Times New Roman" w:cs="Times New Roman"/>
          <w:sz w:val="24"/>
          <w:szCs w:val="24"/>
        </w:rPr>
        <w:t>гическое значение физического тела заключается в том, что оно становится платформой для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6C6A87">
        <w:rPr>
          <w:rFonts w:ascii="Times New Roman" w:eastAsia="Calibri" w:hAnsi="Times New Roman" w:cs="Times New Roman"/>
          <w:sz w:val="24"/>
          <w:szCs w:val="24"/>
        </w:rPr>
        <w:t>оплощения высших замыслов Изначально Вышестоящего Отца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>,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>р</w:t>
      </w:r>
      <w:r w:rsidRPr="006C6A87">
        <w:rPr>
          <w:rFonts w:ascii="Times New Roman" w:eastAsia="Calibri" w:hAnsi="Times New Roman" w:cs="Times New Roman"/>
          <w:sz w:val="24"/>
          <w:szCs w:val="24"/>
        </w:rPr>
        <w:t>азвити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>ем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новых качеств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 xml:space="preserve"> и способностей.</w:t>
      </w:r>
    </w:p>
    <w:p w14:paraId="5EC2DB53" w14:textId="35952824" w:rsidR="004E06A4" w:rsidRPr="006C6A87" w:rsidRDefault="004E06A4" w:rsidP="004E06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87">
        <w:rPr>
          <w:rFonts w:ascii="Times New Roman" w:eastAsia="Calibri" w:hAnsi="Times New Roman" w:cs="Times New Roman"/>
          <w:sz w:val="24"/>
          <w:szCs w:val="24"/>
        </w:rPr>
        <w:t>Таким образом, физическое тело представляет собой не просто биологическую структуру, а сложную многоуровневую систему, способную к качественному преобразованию и реализаци</w:t>
      </w:r>
      <w:r w:rsidR="00E745FC" w:rsidRPr="006C6A87">
        <w:rPr>
          <w:rFonts w:ascii="Times New Roman" w:eastAsia="Calibri" w:hAnsi="Times New Roman" w:cs="Times New Roman"/>
          <w:sz w:val="24"/>
          <w:szCs w:val="24"/>
        </w:rPr>
        <w:t>ю</w:t>
      </w:r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 высших программ развития. </w:t>
      </w:r>
      <w:bookmarkStart w:id="4" w:name="_Hlk213946234"/>
      <w:r w:rsidRPr="006C6A87">
        <w:rPr>
          <w:rFonts w:ascii="Times New Roman" w:eastAsia="Calibri" w:hAnsi="Times New Roman" w:cs="Times New Roman"/>
          <w:sz w:val="24"/>
          <w:szCs w:val="24"/>
        </w:rPr>
        <w:t xml:space="preserve">Через его совершенствование Человек Новой Эпохи получает возможность стать прямым Стратегом Воли Отца в материальном мире, реализуя своё </w:t>
      </w:r>
      <w:r w:rsidRPr="006C6A87">
        <w:rPr>
          <w:rFonts w:ascii="Times New Roman" w:eastAsia="Calibri" w:hAnsi="Times New Roman" w:cs="Times New Roman"/>
          <w:b/>
          <w:bCs/>
          <w:sz w:val="24"/>
          <w:szCs w:val="24"/>
        </w:rPr>
        <w:t>предназначение в полноте</w:t>
      </w:r>
      <w:r w:rsidRPr="006C6A8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466795" w14:textId="77777777" w:rsidR="00F46B1B" w:rsidRPr="006C6A87" w:rsidRDefault="00F46B1B" w:rsidP="004E06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4"/>
    <w:p w14:paraId="714AF4F8" w14:textId="3ADF6682" w:rsidR="00824C6A" w:rsidRPr="006C6A87" w:rsidRDefault="006C6A87" w:rsidP="00F46B1B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bookmarkStart w:id="5" w:name="_GoBack"/>
      <w:bookmarkEnd w:id="5"/>
      <w:r w:rsidR="007E0E95" w:rsidRPr="006C6A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0912" w:rsidRPr="006C6A87">
        <w:rPr>
          <w:rFonts w:ascii="Times New Roman" w:hAnsi="Times New Roman" w:cs="Times New Roman"/>
          <w:sz w:val="24"/>
          <w:szCs w:val="24"/>
        </w:rPr>
        <w:t>Согласовано и сдано ИВАС ИВО Кут Хуми</w:t>
      </w:r>
      <w:r w:rsidR="000447C8" w:rsidRPr="006C6A87">
        <w:rPr>
          <w:rFonts w:ascii="Times New Roman" w:hAnsi="Times New Roman" w:cs="Times New Roman"/>
          <w:sz w:val="24"/>
          <w:szCs w:val="24"/>
        </w:rPr>
        <w:t xml:space="preserve"> </w:t>
      </w:r>
      <w:r w:rsidR="00F46B1B" w:rsidRPr="006C6A87">
        <w:rPr>
          <w:rFonts w:ascii="Times New Roman" w:hAnsi="Times New Roman" w:cs="Times New Roman"/>
          <w:sz w:val="24"/>
          <w:szCs w:val="24"/>
        </w:rPr>
        <w:t>1</w:t>
      </w:r>
      <w:r w:rsidR="00E745FC" w:rsidRPr="006C6A87">
        <w:rPr>
          <w:rFonts w:ascii="Times New Roman" w:hAnsi="Times New Roman" w:cs="Times New Roman"/>
          <w:sz w:val="24"/>
          <w:szCs w:val="24"/>
        </w:rPr>
        <w:t>7</w:t>
      </w:r>
      <w:r w:rsidR="00F46B1B" w:rsidRPr="006C6A87">
        <w:rPr>
          <w:rFonts w:ascii="Times New Roman" w:hAnsi="Times New Roman" w:cs="Times New Roman"/>
          <w:sz w:val="24"/>
          <w:szCs w:val="24"/>
        </w:rPr>
        <w:t>.1</w:t>
      </w:r>
      <w:r w:rsidR="00FA0CD6" w:rsidRPr="006C6A87">
        <w:rPr>
          <w:rFonts w:ascii="Times New Roman" w:hAnsi="Times New Roman" w:cs="Times New Roman"/>
          <w:sz w:val="24"/>
          <w:szCs w:val="24"/>
        </w:rPr>
        <w:t>2</w:t>
      </w:r>
      <w:r w:rsidR="00F46B1B" w:rsidRPr="006C6A87">
        <w:rPr>
          <w:rFonts w:ascii="Times New Roman" w:hAnsi="Times New Roman" w:cs="Times New Roman"/>
          <w:sz w:val="24"/>
          <w:szCs w:val="24"/>
        </w:rPr>
        <w:t>.2025</w:t>
      </w:r>
    </w:p>
    <w:p w14:paraId="714AF4F9" w14:textId="77777777" w:rsidR="005435C9" w:rsidRPr="006C6A87" w:rsidRDefault="005435C9" w:rsidP="00F46B1B">
      <w:pPr>
        <w:pStyle w:val="a6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714AF4FA" w14:textId="77777777" w:rsidR="005435C9" w:rsidRPr="006C6A87" w:rsidRDefault="005435C9" w:rsidP="005435C9">
      <w:pPr>
        <w:spacing w:after="0" w:line="240" w:lineRule="auto"/>
        <w:rPr>
          <w:rStyle w:val="normaltextrun"/>
          <w:rFonts w:ascii="Times New Roman" w:hAnsi="Times New Roman" w:cs="Times New Roman"/>
          <w:color w:val="FF0000"/>
          <w:sz w:val="24"/>
          <w:szCs w:val="24"/>
        </w:rPr>
      </w:pPr>
    </w:p>
    <w:p w14:paraId="714AF4FB" w14:textId="77777777" w:rsidR="005435C9" w:rsidRPr="006C6A87" w:rsidRDefault="005435C9" w:rsidP="005435C9">
      <w:p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714AF4FC" w14:textId="77777777" w:rsidR="005435C9" w:rsidRPr="006C6A87" w:rsidRDefault="005435C9" w:rsidP="005435C9">
      <w:pPr>
        <w:pStyle w:val="a6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714AF4FD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4FE" w14:textId="77777777" w:rsidR="005435C9" w:rsidRPr="006C6A87" w:rsidRDefault="005435C9" w:rsidP="005435C9">
      <w:pPr>
        <w:pStyle w:val="a6"/>
        <w:tabs>
          <w:tab w:val="left" w:pos="194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4AF4FF" w14:textId="77777777" w:rsidR="005435C9" w:rsidRPr="006C6A87" w:rsidRDefault="005435C9" w:rsidP="005435C9">
      <w:pPr>
        <w:pStyle w:val="a6"/>
        <w:tabs>
          <w:tab w:val="left" w:pos="194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AF500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AF501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2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3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4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5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6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7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8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9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A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B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C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D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E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0F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0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1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2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3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4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5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6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7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8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9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A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B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C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D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E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1F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20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21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22" w14:textId="77777777" w:rsidR="005435C9" w:rsidRPr="006C6A87" w:rsidRDefault="005435C9" w:rsidP="00543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AF523" w14:textId="77777777" w:rsidR="005435C9" w:rsidRPr="006C6A87" w:rsidRDefault="005435C9" w:rsidP="005435C9">
      <w:pPr>
        <w:rPr>
          <w:rFonts w:ascii="Times New Roman" w:hAnsi="Times New Roman" w:cs="Times New Roman"/>
          <w:sz w:val="24"/>
          <w:szCs w:val="24"/>
        </w:rPr>
      </w:pPr>
    </w:p>
    <w:p w14:paraId="714AF524" w14:textId="77777777" w:rsidR="004212BB" w:rsidRPr="006C6A87" w:rsidRDefault="004212BB">
      <w:pPr>
        <w:rPr>
          <w:rFonts w:ascii="Times New Roman" w:hAnsi="Times New Roman" w:cs="Times New Roman"/>
          <w:sz w:val="24"/>
          <w:szCs w:val="24"/>
        </w:rPr>
      </w:pPr>
    </w:p>
    <w:sectPr w:rsidR="004212BB" w:rsidRPr="006C6A87" w:rsidSect="004212B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35A68" w14:textId="77777777" w:rsidR="00DB35F2" w:rsidRDefault="00DB35F2" w:rsidP="00226858">
      <w:pPr>
        <w:spacing w:after="0" w:line="240" w:lineRule="auto"/>
      </w:pPr>
      <w:r>
        <w:separator/>
      </w:r>
    </w:p>
  </w:endnote>
  <w:endnote w:type="continuationSeparator" w:id="0">
    <w:p w14:paraId="372C8789" w14:textId="77777777" w:rsidR="00DB35F2" w:rsidRDefault="00DB35F2" w:rsidP="0022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6797844"/>
      <w:docPartObj>
        <w:docPartGallery w:val="Page Numbers (Bottom of Page)"/>
        <w:docPartUnique/>
      </w:docPartObj>
    </w:sdtPr>
    <w:sdtEndPr/>
    <w:sdtContent>
      <w:p w14:paraId="714AF52D" w14:textId="77777777" w:rsidR="00226858" w:rsidRDefault="00F46B1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7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4AF52E" w14:textId="77777777" w:rsidR="00226858" w:rsidRDefault="002268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A8B26" w14:textId="77777777" w:rsidR="00DB35F2" w:rsidRDefault="00DB35F2" w:rsidP="00226858">
      <w:pPr>
        <w:spacing w:after="0" w:line="240" w:lineRule="auto"/>
      </w:pPr>
      <w:r>
        <w:separator/>
      </w:r>
    </w:p>
  </w:footnote>
  <w:footnote w:type="continuationSeparator" w:id="0">
    <w:p w14:paraId="5E9B0103" w14:textId="77777777" w:rsidR="00DB35F2" w:rsidRDefault="00DB35F2" w:rsidP="00226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84BB1"/>
    <w:multiLevelType w:val="hybridMultilevel"/>
    <w:tmpl w:val="8720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37B03"/>
    <w:multiLevelType w:val="hybridMultilevel"/>
    <w:tmpl w:val="046C0E5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C7929E1"/>
    <w:multiLevelType w:val="hybridMultilevel"/>
    <w:tmpl w:val="33D496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5415"/>
    <w:multiLevelType w:val="hybridMultilevel"/>
    <w:tmpl w:val="B52E1712"/>
    <w:lvl w:ilvl="0" w:tplc="FFFFFFFF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sz w:val="12"/>
        <w:szCs w:val="12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58E1765D"/>
    <w:multiLevelType w:val="hybridMultilevel"/>
    <w:tmpl w:val="68E81B1E"/>
    <w:lvl w:ilvl="0" w:tplc="E7B483E6">
      <w:start w:val="24"/>
      <w:numFmt w:val="decimal"/>
      <w:lvlText w:val="%1."/>
      <w:lvlJc w:val="left"/>
      <w:pPr>
        <w:ind w:left="1287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6340B7F"/>
    <w:multiLevelType w:val="hybridMultilevel"/>
    <w:tmpl w:val="71A8A6DE"/>
    <w:lvl w:ilvl="0" w:tplc="B2B0BE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46926"/>
    <w:multiLevelType w:val="hybridMultilevel"/>
    <w:tmpl w:val="6A443520"/>
    <w:lvl w:ilvl="0" w:tplc="0419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5C9"/>
    <w:rsid w:val="000016BB"/>
    <w:rsid w:val="00012596"/>
    <w:rsid w:val="000363B0"/>
    <w:rsid w:val="000447C8"/>
    <w:rsid w:val="00057271"/>
    <w:rsid w:val="000A6ACD"/>
    <w:rsid w:val="000D13CE"/>
    <w:rsid w:val="000E12A3"/>
    <w:rsid w:val="0010653D"/>
    <w:rsid w:val="00123E10"/>
    <w:rsid w:val="00142155"/>
    <w:rsid w:val="00192B43"/>
    <w:rsid w:val="001A757E"/>
    <w:rsid w:val="001D5E50"/>
    <w:rsid w:val="0020102D"/>
    <w:rsid w:val="00215430"/>
    <w:rsid w:val="00216D3F"/>
    <w:rsid w:val="00226858"/>
    <w:rsid w:val="00246045"/>
    <w:rsid w:val="00260D5D"/>
    <w:rsid w:val="002630D9"/>
    <w:rsid w:val="0026444B"/>
    <w:rsid w:val="002A4A57"/>
    <w:rsid w:val="002B111D"/>
    <w:rsid w:val="002B4134"/>
    <w:rsid w:val="002B5C8E"/>
    <w:rsid w:val="002C20D4"/>
    <w:rsid w:val="002C7289"/>
    <w:rsid w:val="002D2011"/>
    <w:rsid w:val="00302122"/>
    <w:rsid w:val="00321E2F"/>
    <w:rsid w:val="00352971"/>
    <w:rsid w:val="00376956"/>
    <w:rsid w:val="003C1974"/>
    <w:rsid w:val="003C554D"/>
    <w:rsid w:val="00416450"/>
    <w:rsid w:val="004212BB"/>
    <w:rsid w:val="00432D6C"/>
    <w:rsid w:val="00445D28"/>
    <w:rsid w:val="00457A00"/>
    <w:rsid w:val="00460F11"/>
    <w:rsid w:val="0047642D"/>
    <w:rsid w:val="00482ED0"/>
    <w:rsid w:val="0049729B"/>
    <w:rsid w:val="004E06A4"/>
    <w:rsid w:val="004E6A86"/>
    <w:rsid w:val="004E7A5D"/>
    <w:rsid w:val="005435C9"/>
    <w:rsid w:val="00547B60"/>
    <w:rsid w:val="00550505"/>
    <w:rsid w:val="00561861"/>
    <w:rsid w:val="005708C3"/>
    <w:rsid w:val="0057777B"/>
    <w:rsid w:val="005B7C70"/>
    <w:rsid w:val="00604EC2"/>
    <w:rsid w:val="00605771"/>
    <w:rsid w:val="00626401"/>
    <w:rsid w:val="00656688"/>
    <w:rsid w:val="006620B4"/>
    <w:rsid w:val="00683B80"/>
    <w:rsid w:val="00697291"/>
    <w:rsid w:val="006A4307"/>
    <w:rsid w:val="006C6A87"/>
    <w:rsid w:val="006D4EF4"/>
    <w:rsid w:val="006E4FED"/>
    <w:rsid w:val="007624A2"/>
    <w:rsid w:val="007657AA"/>
    <w:rsid w:val="00770444"/>
    <w:rsid w:val="007710E9"/>
    <w:rsid w:val="007A335D"/>
    <w:rsid w:val="007B16D2"/>
    <w:rsid w:val="007B2500"/>
    <w:rsid w:val="007E0E95"/>
    <w:rsid w:val="007E22A3"/>
    <w:rsid w:val="00823C4B"/>
    <w:rsid w:val="00824643"/>
    <w:rsid w:val="00824C6A"/>
    <w:rsid w:val="00825EB0"/>
    <w:rsid w:val="008262CB"/>
    <w:rsid w:val="0084730B"/>
    <w:rsid w:val="00897877"/>
    <w:rsid w:val="008C4329"/>
    <w:rsid w:val="008E4816"/>
    <w:rsid w:val="008E5173"/>
    <w:rsid w:val="008F0077"/>
    <w:rsid w:val="00902FAB"/>
    <w:rsid w:val="00960534"/>
    <w:rsid w:val="0098612A"/>
    <w:rsid w:val="00986599"/>
    <w:rsid w:val="009B1E87"/>
    <w:rsid w:val="009F50B6"/>
    <w:rsid w:val="00A177FC"/>
    <w:rsid w:val="00A41A3E"/>
    <w:rsid w:val="00A4581C"/>
    <w:rsid w:val="00A62EB8"/>
    <w:rsid w:val="00A874A5"/>
    <w:rsid w:val="00AA2788"/>
    <w:rsid w:val="00AA5BD7"/>
    <w:rsid w:val="00AB3876"/>
    <w:rsid w:val="00AD0912"/>
    <w:rsid w:val="00AD6121"/>
    <w:rsid w:val="00B5220D"/>
    <w:rsid w:val="00B83800"/>
    <w:rsid w:val="00B936E1"/>
    <w:rsid w:val="00BB5632"/>
    <w:rsid w:val="00BC147D"/>
    <w:rsid w:val="00BE311E"/>
    <w:rsid w:val="00BE5DB7"/>
    <w:rsid w:val="00BE6C3D"/>
    <w:rsid w:val="00C11F0A"/>
    <w:rsid w:val="00C52BDC"/>
    <w:rsid w:val="00C56FDA"/>
    <w:rsid w:val="00C62ECC"/>
    <w:rsid w:val="00C80B38"/>
    <w:rsid w:val="00CA0015"/>
    <w:rsid w:val="00CB00DA"/>
    <w:rsid w:val="00CB0D28"/>
    <w:rsid w:val="00CB1937"/>
    <w:rsid w:val="00CD2F0F"/>
    <w:rsid w:val="00CF09D4"/>
    <w:rsid w:val="00D266E9"/>
    <w:rsid w:val="00D31C5B"/>
    <w:rsid w:val="00D41CA5"/>
    <w:rsid w:val="00D55224"/>
    <w:rsid w:val="00D7041B"/>
    <w:rsid w:val="00DA7C47"/>
    <w:rsid w:val="00DB35F2"/>
    <w:rsid w:val="00DB4429"/>
    <w:rsid w:val="00E171D0"/>
    <w:rsid w:val="00E47578"/>
    <w:rsid w:val="00E6569A"/>
    <w:rsid w:val="00E745FC"/>
    <w:rsid w:val="00EA3C51"/>
    <w:rsid w:val="00ED51C0"/>
    <w:rsid w:val="00F450BA"/>
    <w:rsid w:val="00F46B1B"/>
    <w:rsid w:val="00FA0CD6"/>
    <w:rsid w:val="00FD4202"/>
    <w:rsid w:val="00FE0672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F47A"/>
  <w15:docId w15:val="{3FD160B6-3512-4099-9FCE-B2B79C7B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C9"/>
  </w:style>
  <w:style w:type="paragraph" w:styleId="2">
    <w:name w:val="heading 2"/>
    <w:basedOn w:val="a"/>
    <w:next w:val="a"/>
    <w:link w:val="20"/>
    <w:uiPriority w:val="9"/>
    <w:unhideWhenUsed/>
    <w:qFormat/>
    <w:rsid w:val="007B250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5C9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543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43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link w:val="a7"/>
    <w:qFormat/>
    <w:rsid w:val="005435C9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5435C9"/>
  </w:style>
  <w:style w:type="character" w:customStyle="1" w:styleId="normaltextrun">
    <w:name w:val="normaltextrun"/>
    <w:basedOn w:val="a0"/>
    <w:rsid w:val="005435C9"/>
  </w:style>
  <w:style w:type="paragraph" w:styleId="a8">
    <w:name w:val="List Paragraph"/>
    <w:basedOn w:val="a"/>
    <w:link w:val="a9"/>
    <w:uiPriority w:val="34"/>
    <w:qFormat/>
    <w:rsid w:val="005435C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basedOn w:val="a0"/>
    <w:link w:val="a8"/>
    <w:rsid w:val="005435C9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4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5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25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226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26858"/>
  </w:style>
  <w:style w:type="paragraph" w:styleId="ae">
    <w:name w:val="footer"/>
    <w:basedOn w:val="a"/>
    <w:link w:val="af"/>
    <w:uiPriority w:val="99"/>
    <w:unhideWhenUsed/>
    <w:rsid w:val="00226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Татьяна Егорова</cp:lastModifiedBy>
  <cp:revision>34</cp:revision>
  <dcterms:created xsi:type="dcterms:W3CDTF">2023-04-10T19:36:00Z</dcterms:created>
  <dcterms:modified xsi:type="dcterms:W3CDTF">2025-12-17T13:55:00Z</dcterms:modified>
</cp:coreProperties>
</file>